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B73B99D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CB9111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2D25E2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34AFC45" w14:textId="77777777" w:rsidTr="007055D5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1A4B10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627154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469360A" w14:textId="12567D1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646A8E2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EBCA65A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A8602E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16EDD" w:rsidRPr="009468B0" w14:paraId="55EFDF19" w14:textId="77777777" w:rsidTr="0084311E">
        <w:trPr>
          <w:trHeight w:val="415"/>
        </w:trPr>
        <w:tc>
          <w:tcPr>
            <w:tcW w:w="4531" w:type="dxa"/>
            <w:gridSpan w:val="2"/>
            <w:vAlign w:val="center"/>
          </w:tcPr>
          <w:p w14:paraId="75619730" w14:textId="764452AD" w:rsidR="00E16EDD" w:rsidRPr="00CA7525" w:rsidRDefault="00E16EDD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U </w:t>
            </w:r>
            <w:proofErr w:type="spellStart"/>
            <w:r>
              <w:rPr>
                <w:i/>
                <w:sz w:val="20"/>
                <w:szCs w:val="20"/>
              </w:rPr>
              <w:t>u</w:t>
            </w:r>
            <w:proofErr w:type="spellEnd"/>
            <w:r w:rsidR="00FF2181">
              <w:rPr>
                <w:i/>
                <w:sz w:val="20"/>
                <w:szCs w:val="20"/>
              </w:rPr>
              <w:t xml:space="preserve"> </w:t>
            </w:r>
            <w:r w:rsidR="00FF2181" w:rsidRPr="00E16EDD">
              <w:rPr>
                <w:i/>
                <w:sz w:val="20"/>
                <w:szCs w:val="20"/>
              </w:rPr>
              <w:t>(Učiti i naučiti)</w:t>
            </w:r>
          </w:p>
        </w:tc>
        <w:tc>
          <w:tcPr>
            <w:tcW w:w="4531" w:type="dxa"/>
            <w:gridSpan w:val="4"/>
            <w:vAlign w:val="center"/>
          </w:tcPr>
          <w:p w14:paraId="180B4182" w14:textId="77777777" w:rsidR="00E16EDD" w:rsidRPr="00E16EDD" w:rsidRDefault="00E16EDD" w:rsidP="00C208B7">
            <w:pPr>
              <w:rPr>
                <w:i/>
                <w:sz w:val="20"/>
                <w:szCs w:val="20"/>
              </w:rPr>
            </w:pPr>
            <w:r w:rsidRPr="00E16EDD">
              <w:rPr>
                <w:iCs/>
                <w:sz w:val="20"/>
                <w:szCs w:val="20"/>
              </w:rPr>
              <w:t xml:space="preserve">DOS: Slovo </w:t>
            </w:r>
            <w:r w:rsidRPr="00E16EDD">
              <w:rPr>
                <w:i/>
                <w:sz w:val="20"/>
                <w:szCs w:val="20"/>
              </w:rPr>
              <w:t>U (Učiti i naučiti)</w:t>
            </w:r>
          </w:p>
          <w:p w14:paraId="5FC9A5F0" w14:textId="66903BCF" w:rsidR="00E16EDD" w:rsidRPr="00E16EDD" w:rsidRDefault="00DC4C1C" w:rsidP="00C208B7">
            <w:pPr>
              <w:rPr>
                <w:i/>
                <w:sz w:val="20"/>
                <w:szCs w:val="20"/>
              </w:rPr>
            </w:pPr>
            <w:hyperlink r:id="rId5" w:history="1">
              <w:r w:rsidR="00E16EDD" w:rsidRPr="00E16EDD">
                <w:rPr>
                  <w:rStyle w:val="Hyperlink"/>
                  <w:sz w:val="20"/>
                  <w:szCs w:val="20"/>
                </w:rPr>
                <w:t>https://hr.izzi.digital/DOS/3459/3464.html</w:t>
              </w:r>
            </w:hyperlink>
          </w:p>
        </w:tc>
      </w:tr>
      <w:tr w:rsidR="00E43550" w:rsidRPr="009468B0" w14:paraId="5A448CF2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E4EA609" w14:textId="225DD4E8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D66AC2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D66AC2">
              <w:rPr>
                <w:sz w:val="20"/>
                <w:szCs w:val="20"/>
              </w:rPr>
              <w:t>.</w:t>
            </w:r>
          </w:p>
        </w:tc>
      </w:tr>
      <w:tr w:rsidR="00E43550" w:rsidRPr="009468B0" w14:paraId="384BD27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558686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A8602E" w:rsidRPr="00FF2181">
              <w:rPr>
                <w:b/>
                <w:bCs/>
                <w:sz w:val="20"/>
                <w:szCs w:val="20"/>
              </w:rPr>
              <w:t>OŠ HJ A.2.4.</w:t>
            </w:r>
            <w:r w:rsidR="00A8602E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7055D5">
              <w:rPr>
                <w:sz w:val="20"/>
                <w:szCs w:val="20"/>
              </w:rPr>
              <w:t>.</w:t>
            </w:r>
          </w:p>
          <w:p w14:paraId="08526362" w14:textId="77777777" w:rsidR="00FF2181" w:rsidRPr="00155D10" w:rsidRDefault="00FF2181" w:rsidP="00FF2181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138CCC7" w14:textId="77777777" w:rsidR="00FF2181" w:rsidRDefault="00FF2181" w:rsidP="00FF21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12E00C7D" w14:textId="7849B37C" w:rsidR="00FF2181" w:rsidRPr="00FF2181" w:rsidRDefault="00FF2181" w:rsidP="00FF2181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E45371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FD58B13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B768EC4" w14:textId="77777777" w:rsidTr="0011191E">
        <w:tc>
          <w:tcPr>
            <w:tcW w:w="1634" w:type="dxa"/>
            <w:vAlign w:val="center"/>
          </w:tcPr>
          <w:p w14:paraId="505E2E8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716043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482B3F4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E27E2B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B31180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573184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53F98913" w14:textId="77777777" w:rsidTr="0011191E">
        <w:tc>
          <w:tcPr>
            <w:tcW w:w="1634" w:type="dxa"/>
          </w:tcPr>
          <w:p w14:paraId="3E4FD988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185918A4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F095D7B" w14:textId="77777777" w:rsidR="007055D5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2D130413" w14:textId="25542947" w:rsidR="007C2583" w:rsidRDefault="007055D5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4D902518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2DEBDB8B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4C522475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064D88DB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6787DFB2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629D9AF6" w14:textId="61BED2CB" w:rsidR="007C2583" w:rsidRDefault="007C2583" w:rsidP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="00EE67EE">
              <w:rPr>
                <w:sz w:val="18"/>
                <w:szCs w:val="18"/>
              </w:rPr>
              <w:t>Situacija usmenoga ili pis</w:t>
            </w:r>
            <w:r w:rsidR="00D66AC2">
              <w:rPr>
                <w:sz w:val="18"/>
                <w:szCs w:val="18"/>
              </w:rPr>
              <w:t>a</w:t>
            </w:r>
            <w:r w:rsidR="00EE67EE">
              <w:rPr>
                <w:sz w:val="18"/>
                <w:szCs w:val="18"/>
              </w:rPr>
              <w:t>noga jezičnog izražavanja</w:t>
            </w:r>
          </w:p>
          <w:p w14:paraId="534EAD67" w14:textId="77777777" w:rsidR="007C2583" w:rsidRDefault="007C2583">
            <w:pPr>
              <w:rPr>
                <w:sz w:val="18"/>
                <w:szCs w:val="18"/>
              </w:rPr>
            </w:pPr>
          </w:p>
          <w:p w14:paraId="0C5F20B0" w14:textId="77777777" w:rsidR="00CA7525" w:rsidRDefault="00CA7525">
            <w:pPr>
              <w:rPr>
                <w:sz w:val="18"/>
                <w:szCs w:val="18"/>
              </w:rPr>
            </w:pPr>
          </w:p>
          <w:p w14:paraId="3875B25D" w14:textId="77777777" w:rsidR="00B840CE" w:rsidRDefault="00B840CE">
            <w:pPr>
              <w:rPr>
                <w:sz w:val="18"/>
                <w:szCs w:val="18"/>
              </w:rPr>
            </w:pPr>
          </w:p>
          <w:p w14:paraId="16487CFE" w14:textId="77777777" w:rsidR="007C2583" w:rsidRDefault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75EFE2A1" w14:textId="77777777" w:rsidR="007C2583" w:rsidRDefault="007C2583">
            <w:pPr>
              <w:rPr>
                <w:sz w:val="18"/>
                <w:szCs w:val="18"/>
              </w:rPr>
            </w:pPr>
          </w:p>
          <w:p w14:paraId="0ED629D6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490FA738" w14:textId="77777777" w:rsidR="007C2583" w:rsidRDefault="007C2583">
            <w:pPr>
              <w:rPr>
                <w:sz w:val="18"/>
                <w:szCs w:val="18"/>
              </w:rPr>
            </w:pPr>
          </w:p>
          <w:p w14:paraId="788EFD2F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A8602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2093FF38" w14:textId="77777777" w:rsidR="007C2583" w:rsidRDefault="007C2583">
            <w:pPr>
              <w:rPr>
                <w:sz w:val="18"/>
                <w:szCs w:val="18"/>
              </w:rPr>
            </w:pPr>
          </w:p>
          <w:p w14:paraId="68B2C6A8" w14:textId="77777777" w:rsidR="002C3333" w:rsidRDefault="002C3333">
            <w:pPr>
              <w:rPr>
                <w:sz w:val="18"/>
                <w:szCs w:val="18"/>
              </w:rPr>
            </w:pPr>
          </w:p>
          <w:p w14:paraId="2D7C0787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A8602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0A39A07C" w14:textId="77777777" w:rsidR="007C2583" w:rsidRDefault="007C2583">
            <w:pPr>
              <w:rPr>
                <w:sz w:val="18"/>
                <w:szCs w:val="18"/>
              </w:rPr>
            </w:pPr>
          </w:p>
          <w:p w14:paraId="5FCE71BD" w14:textId="77777777" w:rsidR="002C3333" w:rsidRDefault="002C3333">
            <w:pPr>
              <w:rPr>
                <w:sz w:val="18"/>
                <w:szCs w:val="18"/>
              </w:rPr>
            </w:pPr>
          </w:p>
          <w:p w14:paraId="0DEE3E73" w14:textId="70A9A3E3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A8602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A8602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</w:t>
            </w:r>
            <w:r>
              <w:rPr>
                <w:sz w:val="18"/>
                <w:szCs w:val="18"/>
              </w:rPr>
              <w:lastRenderedPageBreak/>
              <w:t>slobodnom</w:t>
            </w:r>
            <w:r w:rsidR="00D66AC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07DE6CA4" w14:textId="77777777" w:rsidR="007C2583" w:rsidRDefault="007C2583">
            <w:pPr>
              <w:rPr>
                <w:sz w:val="18"/>
                <w:szCs w:val="18"/>
              </w:rPr>
            </w:pPr>
          </w:p>
          <w:p w14:paraId="7AFA7F28" w14:textId="77777777" w:rsidR="00EE67EE" w:rsidRDefault="00EE67EE">
            <w:pPr>
              <w:rPr>
                <w:sz w:val="18"/>
                <w:szCs w:val="18"/>
              </w:rPr>
            </w:pPr>
          </w:p>
          <w:p w14:paraId="74843025" w14:textId="30D4727A" w:rsidR="00EE67EE" w:rsidRDefault="00EE67EE">
            <w:pPr>
              <w:rPr>
                <w:sz w:val="18"/>
                <w:szCs w:val="18"/>
              </w:rPr>
            </w:pPr>
          </w:p>
          <w:p w14:paraId="61387C0C" w14:textId="4EFBCE5F" w:rsidR="00E16EDD" w:rsidRDefault="00E16EDD">
            <w:pPr>
              <w:rPr>
                <w:sz w:val="18"/>
                <w:szCs w:val="18"/>
              </w:rPr>
            </w:pPr>
          </w:p>
          <w:p w14:paraId="2D28EF93" w14:textId="77777777" w:rsidR="00E16EDD" w:rsidRDefault="00E16EDD">
            <w:pPr>
              <w:rPr>
                <w:sz w:val="18"/>
                <w:szCs w:val="18"/>
              </w:rPr>
            </w:pPr>
          </w:p>
          <w:p w14:paraId="0E37E3AC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A8602E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slova u crtovlje</w:t>
            </w:r>
          </w:p>
          <w:p w14:paraId="1125E413" w14:textId="77777777" w:rsidR="007C2583" w:rsidRDefault="007C2583">
            <w:pPr>
              <w:rPr>
                <w:sz w:val="18"/>
                <w:szCs w:val="18"/>
              </w:rPr>
            </w:pPr>
          </w:p>
          <w:p w14:paraId="75AB7548" w14:textId="77777777" w:rsidR="001F2AE6" w:rsidRDefault="001F2AE6">
            <w:pPr>
              <w:rPr>
                <w:sz w:val="18"/>
                <w:szCs w:val="18"/>
              </w:rPr>
            </w:pPr>
          </w:p>
          <w:p w14:paraId="4DBF36D4" w14:textId="77777777" w:rsidR="00412FFD" w:rsidRDefault="00412FFD">
            <w:pPr>
              <w:rPr>
                <w:sz w:val="18"/>
                <w:szCs w:val="18"/>
              </w:rPr>
            </w:pPr>
          </w:p>
          <w:p w14:paraId="3BA73D9B" w14:textId="77777777" w:rsidR="00412FFD" w:rsidRDefault="00412FFD">
            <w:pPr>
              <w:rPr>
                <w:sz w:val="18"/>
                <w:szCs w:val="18"/>
              </w:rPr>
            </w:pPr>
          </w:p>
          <w:p w14:paraId="19F32DF1" w14:textId="77777777" w:rsidR="00412FFD" w:rsidRDefault="00412FFD">
            <w:pPr>
              <w:rPr>
                <w:sz w:val="18"/>
                <w:szCs w:val="18"/>
              </w:rPr>
            </w:pPr>
          </w:p>
          <w:p w14:paraId="7081842E" w14:textId="77777777" w:rsidR="001F2AE6" w:rsidRDefault="001F2AE6">
            <w:pPr>
              <w:rPr>
                <w:sz w:val="18"/>
                <w:szCs w:val="18"/>
              </w:rPr>
            </w:pPr>
          </w:p>
          <w:p w14:paraId="33B8BCD1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</w:t>
            </w:r>
            <w:r w:rsidR="00A8602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51306B2D" w14:textId="77777777" w:rsidR="007C2583" w:rsidRDefault="007C2583">
            <w:pPr>
              <w:rPr>
                <w:sz w:val="18"/>
                <w:szCs w:val="18"/>
              </w:rPr>
            </w:pPr>
          </w:p>
          <w:p w14:paraId="498C819A" w14:textId="77777777" w:rsidR="00412FFD" w:rsidRDefault="00412FFD">
            <w:pPr>
              <w:rPr>
                <w:sz w:val="18"/>
                <w:szCs w:val="18"/>
              </w:rPr>
            </w:pPr>
          </w:p>
          <w:p w14:paraId="2E54CC22" w14:textId="77777777" w:rsidR="00716043" w:rsidRDefault="00716043">
            <w:pPr>
              <w:rPr>
                <w:sz w:val="18"/>
                <w:szCs w:val="18"/>
              </w:rPr>
            </w:pPr>
          </w:p>
          <w:p w14:paraId="0628105E" w14:textId="77777777" w:rsidR="007C2583" w:rsidRPr="00C208B7" w:rsidRDefault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7C2583">
              <w:rPr>
                <w:sz w:val="18"/>
                <w:szCs w:val="18"/>
              </w:rPr>
              <w:t>. STVARALAČKI RAD</w:t>
            </w:r>
          </w:p>
          <w:p w14:paraId="4A089BB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74ADD2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E13E07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B960166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4C0A8A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E12FF96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29E3ED11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280A7B45" w14:textId="04BD8C2C" w:rsidR="00A57B14" w:rsidRPr="00EE67EE" w:rsidRDefault="00D64197" w:rsidP="00D730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</w:t>
            </w:r>
            <w:r w:rsidR="00EE67EE">
              <w:rPr>
                <w:sz w:val="18"/>
                <w:szCs w:val="18"/>
              </w:rPr>
              <w:t xml:space="preserve"> s učenicima stoji u krugu te</w:t>
            </w:r>
            <w:r>
              <w:rPr>
                <w:sz w:val="18"/>
                <w:szCs w:val="18"/>
              </w:rPr>
              <w:t xml:space="preserve"> </w:t>
            </w:r>
            <w:r w:rsidR="00317791">
              <w:rPr>
                <w:sz w:val="18"/>
                <w:szCs w:val="18"/>
              </w:rPr>
              <w:t xml:space="preserve">usmjerava </w:t>
            </w:r>
            <w:r w:rsidR="00D73046">
              <w:rPr>
                <w:sz w:val="18"/>
                <w:szCs w:val="18"/>
              </w:rPr>
              <w:t>motivaciju:</w:t>
            </w:r>
            <w:r w:rsidR="00D73046">
              <w:rPr>
                <w:i/>
                <w:sz w:val="18"/>
                <w:szCs w:val="18"/>
              </w:rPr>
              <w:t xml:space="preserve"> </w:t>
            </w:r>
            <w:r w:rsidR="00EE67EE">
              <w:rPr>
                <w:i/>
                <w:sz w:val="18"/>
                <w:szCs w:val="18"/>
              </w:rPr>
              <w:t xml:space="preserve">Nastavite rečenicu </w:t>
            </w:r>
            <w:r w:rsidR="00EE67EE">
              <w:rPr>
                <w:sz w:val="18"/>
                <w:szCs w:val="18"/>
              </w:rPr>
              <w:t>Voljela/volio bih naučiti… Učiteljica/učitelj baca loptu učeniku za kojeg</w:t>
            </w:r>
            <w:r w:rsidR="00A8602E">
              <w:rPr>
                <w:sz w:val="18"/>
                <w:szCs w:val="18"/>
              </w:rPr>
              <w:t>a</w:t>
            </w:r>
            <w:r w:rsidR="00EE67EE">
              <w:rPr>
                <w:sz w:val="18"/>
                <w:szCs w:val="18"/>
              </w:rPr>
              <w:t xml:space="preserve"> želi da nastavi započetu rečenicu</w:t>
            </w:r>
            <w:r w:rsidR="00412FFD">
              <w:rPr>
                <w:sz w:val="18"/>
                <w:szCs w:val="18"/>
              </w:rPr>
              <w:t>.</w:t>
            </w:r>
          </w:p>
          <w:p w14:paraId="3527D498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54138C7B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0D012C8B" w14:textId="77777777" w:rsidR="00EE67EE" w:rsidRDefault="00EE67EE" w:rsidP="00936292">
            <w:pPr>
              <w:rPr>
                <w:sz w:val="18"/>
                <w:szCs w:val="18"/>
              </w:rPr>
            </w:pPr>
          </w:p>
          <w:p w14:paraId="01168C85" w14:textId="77777777" w:rsidR="00EE67EE" w:rsidRDefault="00EE67E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40).</w:t>
            </w:r>
            <w:r w:rsidR="001C6DC8">
              <w:rPr>
                <w:sz w:val="18"/>
                <w:szCs w:val="18"/>
              </w:rPr>
              <w:t xml:space="preserve"> Analizira se </w:t>
            </w:r>
            <w:r w:rsidR="00716043">
              <w:rPr>
                <w:sz w:val="18"/>
                <w:szCs w:val="18"/>
              </w:rPr>
              <w:t>riješenost</w:t>
            </w:r>
            <w:r w:rsidR="001C6DC8">
              <w:rPr>
                <w:sz w:val="18"/>
                <w:szCs w:val="18"/>
              </w:rPr>
              <w:t xml:space="preserve"> zadataka</w:t>
            </w:r>
            <w:r w:rsidR="00A8602E">
              <w:rPr>
                <w:sz w:val="18"/>
                <w:szCs w:val="18"/>
              </w:rPr>
              <w:t>.</w:t>
            </w:r>
          </w:p>
          <w:p w14:paraId="59196A62" w14:textId="77777777" w:rsidR="00EE67EE" w:rsidRDefault="00EE67EE" w:rsidP="00936292">
            <w:pPr>
              <w:rPr>
                <w:sz w:val="18"/>
                <w:szCs w:val="18"/>
              </w:rPr>
            </w:pPr>
          </w:p>
          <w:p w14:paraId="3F1327EA" w14:textId="77777777" w:rsidR="00EE67EE" w:rsidRDefault="00EE67EE" w:rsidP="00936292">
            <w:pPr>
              <w:rPr>
                <w:sz w:val="18"/>
                <w:szCs w:val="18"/>
              </w:rPr>
            </w:pPr>
          </w:p>
          <w:p w14:paraId="5CEF1A0B" w14:textId="77777777" w:rsidR="00EE67EE" w:rsidRDefault="00EE67EE" w:rsidP="00936292">
            <w:pPr>
              <w:rPr>
                <w:sz w:val="18"/>
                <w:szCs w:val="18"/>
              </w:rPr>
            </w:pPr>
          </w:p>
          <w:p w14:paraId="5BC6F043" w14:textId="77777777" w:rsidR="00EE67EE" w:rsidRDefault="00EE67EE" w:rsidP="00936292">
            <w:pPr>
              <w:rPr>
                <w:sz w:val="18"/>
                <w:szCs w:val="18"/>
              </w:rPr>
            </w:pPr>
          </w:p>
          <w:p w14:paraId="79FC1320" w14:textId="77777777" w:rsidR="00EE67EE" w:rsidRDefault="00EE67EE" w:rsidP="00936292">
            <w:pPr>
              <w:rPr>
                <w:sz w:val="18"/>
                <w:szCs w:val="18"/>
              </w:rPr>
            </w:pPr>
          </w:p>
          <w:p w14:paraId="5676BC31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241E9086" w14:textId="77777777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A8602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412FFD">
              <w:rPr>
                <w:i/>
                <w:sz w:val="18"/>
                <w:szCs w:val="18"/>
              </w:rPr>
              <w:t xml:space="preserve">U </w:t>
            </w:r>
            <w:proofErr w:type="spellStart"/>
            <w:r w:rsidR="00412FFD">
              <w:rPr>
                <w:i/>
                <w:sz w:val="18"/>
                <w:szCs w:val="18"/>
              </w:rPr>
              <w:t>u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439B2DA9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33338316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5A38C2E6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4E99DE93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7FFC9241" w14:textId="77777777" w:rsidR="00CA7525" w:rsidRDefault="00CA7525" w:rsidP="00CA7525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>Učenici promatraju veliko i malo pisano slovo</w:t>
            </w:r>
            <w:r w:rsidR="00A8602E">
              <w:rPr>
                <w:sz w:val="18"/>
                <w:szCs w:val="18"/>
              </w:rPr>
              <w:t xml:space="preserve"> u </w:t>
            </w:r>
            <w:proofErr w:type="spellStart"/>
            <w:r w:rsidR="00A8602E"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pitanjima navodi učenike na opis izgleda </w:t>
            </w:r>
            <w:r w:rsidR="001F2AE6">
              <w:rPr>
                <w:sz w:val="18"/>
                <w:szCs w:val="18"/>
              </w:rPr>
              <w:t>rukopisnog</w:t>
            </w:r>
            <w:r w:rsidR="00A8602E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1783B430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32A4508F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64B33D7D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A8602E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A8602E">
              <w:rPr>
                <w:sz w:val="18"/>
                <w:szCs w:val="18"/>
              </w:rPr>
              <w:t>a</w:t>
            </w:r>
            <w:r w:rsidR="001C6DC8">
              <w:rPr>
                <w:sz w:val="18"/>
                <w:szCs w:val="18"/>
              </w:rPr>
              <w:t xml:space="preserve"> slova</w:t>
            </w:r>
            <w:r w:rsidR="001F2AE6">
              <w:rPr>
                <w:sz w:val="18"/>
                <w:szCs w:val="18"/>
              </w:rPr>
              <w:t>.</w:t>
            </w:r>
          </w:p>
          <w:p w14:paraId="4B4ABF73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0D9F6CDB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381FCB60" w14:textId="77777777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lastRenderedPageBreak/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A8602E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A8602E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</w:t>
            </w:r>
            <w:r w:rsidR="00412FFD">
              <w:rPr>
                <w:sz w:val="18"/>
                <w:szCs w:val="18"/>
              </w:rPr>
              <w:t>prstom u brašnu</w:t>
            </w:r>
            <w:r w:rsidRPr="001F2AE6">
              <w:rPr>
                <w:sz w:val="18"/>
                <w:szCs w:val="18"/>
              </w:rPr>
              <w:t>.</w:t>
            </w:r>
          </w:p>
          <w:p w14:paraId="36C9F618" w14:textId="4F120AF1" w:rsidR="001F2AE6" w:rsidRDefault="00E16EDD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Pisanje slova može se pokazati u </w:t>
            </w:r>
            <w:proofErr w:type="spellStart"/>
            <w:r>
              <w:rPr>
                <w:sz w:val="18"/>
                <w:szCs w:val="18"/>
              </w:rPr>
              <w:t>DOSu</w:t>
            </w:r>
            <w:proofErr w:type="spellEnd"/>
            <w:r>
              <w:rPr>
                <w:sz w:val="18"/>
                <w:szCs w:val="18"/>
              </w:rPr>
              <w:t xml:space="preserve"> na poveznici</w:t>
            </w:r>
          </w:p>
          <w:p w14:paraId="023A957F" w14:textId="02026785" w:rsidR="00E16EDD" w:rsidRDefault="00DC4C1C" w:rsidP="001F2AE6">
            <w:pPr>
              <w:rPr>
                <w:sz w:val="18"/>
                <w:szCs w:val="18"/>
              </w:rPr>
            </w:pPr>
            <w:hyperlink r:id="rId6" w:anchor="block-199110" w:history="1">
              <w:r w:rsidR="00E16EDD" w:rsidRPr="006D07CA">
                <w:rPr>
                  <w:rStyle w:val="Hyperlink"/>
                  <w:sz w:val="18"/>
                  <w:szCs w:val="18"/>
                </w:rPr>
                <w:t>https://hr.izzi.digital/DOS/3459/3464.html#block-199110</w:t>
              </w:r>
            </w:hyperlink>
          </w:p>
          <w:p w14:paraId="25E4CBE2" w14:textId="77777777" w:rsidR="00E16EDD" w:rsidRDefault="00E16EDD" w:rsidP="001F2AE6">
            <w:pPr>
              <w:rPr>
                <w:sz w:val="18"/>
                <w:szCs w:val="18"/>
              </w:rPr>
            </w:pPr>
          </w:p>
          <w:p w14:paraId="1F2D9B39" w14:textId="456C2018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A8602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A8602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crtovlju. 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412FFD">
              <w:rPr>
                <w:sz w:val="18"/>
                <w:szCs w:val="18"/>
              </w:rPr>
              <w:t>41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1C6DC8">
              <w:rPr>
                <w:sz w:val="18"/>
                <w:szCs w:val="18"/>
              </w:rPr>
              <w:t xml:space="preserve"> Učenik</w:t>
            </w:r>
            <w:r w:rsidR="00D66AC2">
              <w:rPr>
                <w:sz w:val="18"/>
                <w:szCs w:val="18"/>
              </w:rPr>
              <w:t>e</w:t>
            </w:r>
            <w:r w:rsidR="001C6DC8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68A8AD7D" w14:textId="77777777" w:rsidR="00412FFD" w:rsidRDefault="00412FFD" w:rsidP="001F2AE6">
            <w:pPr>
              <w:rPr>
                <w:sz w:val="18"/>
                <w:szCs w:val="18"/>
              </w:rPr>
            </w:pPr>
          </w:p>
          <w:p w14:paraId="2A147DB0" w14:textId="77777777" w:rsidR="00412FFD" w:rsidRDefault="00412FFD" w:rsidP="001F2AE6">
            <w:pPr>
              <w:rPr>
                <w:sz w:val="18"/>
                <w:szCs w:val="18"/>
              </w:rPr>
            </w:pPr>
          </w:p>
          <w:p w14:paraId="6F268447" w14:textId="63922F1E" w:rsidR="001C6DC8" w:rsidRDefault="001C6DC8" w:rsidP="001C6D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Budući da je </w:t>
            </w:r>
            <w:r w:rsidR="00D66AC2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o drugo rukopisno slovo</w:t>
            </w:r>
            <w:r w:rsidR="00D66AC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učenici pišu samo slovo i slogove u crtovlje rukopisnim pismom (</w:t>
            </w:r>
            <w:r w:rsidRPr="00D66AC2">
              <w:rPr>
                <w:i/>
                <w:iCs/>
                <w:sz w:val="18"/>
                <w:szCs w:val="18"/>
              </w:rPr>
              <w:t xml:space="preserve">Uu, </w:t>
            </w:r>
            <w:proofErr w:type="spellStart"/>
            <w:r w:rsidRPr="00D66AC2">
              <w:rPr>
                <w:i/>
                <w:iCs/>
                <w:sz w:val="18"/>
                <w:szCs w:val="18"/>
              </w:rPr>
              <w:t>uo</w:t>
            </w:r>
            <w:proofErr w:type="spellEnd"/>
            <w:r w:rsidRPr="00D66AC2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D66AC2">
              <w:rPr>
                <w:i/>
                <w:iCs/>
                <w:sz w:val="18"/>
                <w:szCs w:val="18"/>
              </w:rPr>
              <w:t>ou</w:t>
            </w:r>
            <w:proofErr w:type="spellEnd"/>
            <w:r>
              <w:rPr>
                <w:sz w:val="18"/>
                <w:szCs w:val="18"/>
              </w:rPr>
              <w:t>).</w:t>
            </w:r>
          </w:p>
          <w:p w14:paraId="33AD929A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24DDECB2" w14:textId="77777777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334D46E0" w14:textId="77777777" w:rsidR="00716043" w:rsidRDefault="00716043" w:rsidP="001F2AE6">
            <w:pPr>
              <w:rPr>
                <w:i/>
                <w:sz w:val="18"/>
                <w:szCs w:val="18"/>
              </w:rPr>
            </w:pPr>
          </w:p>
          <w:p w14:paraId="36A4BC98" w14:textId="77777777" w:rsidR="00412FFD" w:rsidRDefault="00412FFD" w:rsidP="001F2AE6">
            <w:pPr>
              <w:rPr>
                <w:i/>
                <w:sz w:val="18"/>
                <w:szCs w:val="18"/>
              </w:rPr>
            </w:pPr>
          </w:p>
          <w:p w14:paraId="68E3D60D" w14:textId="77777777" w:rsidR="00B840CE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412FFD">
              <w:rPr>
                <w:sz w:val="18"/>
                <w:szCs w:val="18"/>
              </w:rPr>
              <w:t xml:space="preserve">će u parovima osmisliti što više riječi koje započinju slovom </w:t>
            </w:r>
            <w:r w:rsidR="00412FFD">
              <w:rPr>
                <w:i/>
                <w:sz w:val="18"/>
                <w:szCs w:val="18"/>
              </w:rPr>
              <w:t>U</w:t>
            </w:r>
            <w:r w:rsidR="00412FFD">
              <w:rPr>
                <w:sz w:val="18"/>
                <w:szCs w:val="18"/>
              </w:rPr>
              <w:t xml:space="preserve">. </w:t>
            </w:r>
          </w:p>
          <w:p w14:paraId="380911FA" w14:textId="77777777" w:rsidR="001C6DC8" w:rsidRDefault="001C6DC8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razgovaraju o značenju predloženih riječi: udica, ujutro, užurbanost, uličica, unučica, uvreda.</w:t>
            </w:r>
          </w:p>
          <w:p w14:paraId="39845798" w14:textId="77777777" w:rsidR="00E16EDD" w:rsidRDefault="00E16EDD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zadatak u </w:t>
            </w:r>
            <w:proofErr w:type="spellStart"/>
            <w:r>
              <w:rPr>
                <w:sz w:val="18"/>
                <w:szCs w:val="18"/>
              </w:rPr>
              <w:t>DOSu</w:t>
            </w:r>
            <w:proofErr w:type="spellEnd"/>
            <w:r>
              <w:rPr>
                <w:sz w:val="18"/>
                <w:szCs w:val="18"/>
              </w:rPr>
              <w:t xml:space="preserve"> na poveznici</w:t>
            </w:r>
          </w:p>
          <w:p w14:paraId="0797B1D4" w14:textId="79469FD2" w:rsidR="00E16EDD" w:rsidRPr="00412FFD" w:rsidRDefault="00DC4C1C" w:rsidP="001F2AE6">
            <w:pPr>
              <w:rPr>
                <w:sz w:val="18"/>
                <w:szCs w:val="18"/>
              </w:rPr>
            </w:pPr>
            <w:hyperlink r:id="rId7" w:anchor="block-207648" w:history="1">
              <w:r w:rsidR="00E16EDD" w:rsidRPr="006D07CA">
                <w:rPr>
                  <w:rStyle w:val="Hyperlink"/>
                  <w:sz w:val="18"/>
                  <w:szCs w:val="18"/>
                </w:rPr>
                <w:t>https://hr.izzi.digital/DOS/3459/3464.html#block-207648</w:t>
              </w:r>
            </w:hyperlink>
          </w:p>
        </w:tc>
        <w:tc>
          <w:tcPr>
            <w:tcW w:w="1276" w:type="dxa"/>
          </w:tcPr>
          <w:p w14:paraId="618DC437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16AD66A6" w14:textId="77777777" w:rsidR="00CA7525" w:rsidRDefault="00CA7525" w:rsidP="00FE0EFB">
            <w:pPr>
              <w:rPr>
                <w:sz w:val="18"/>
                <w:szCs w:val="18"/>
              </w:rPr>
            </w:pPr>
          </w:p>
          <w:p w14:paraId="15479AAA" w14:textId="77777777" w:rsidR="00CA7525" w:rsidRDefault="00CA7525" w:rsidP="00FE0EFB">
            <w:pPr>
              <w:rPr>
                <w:sz w:val="18"/>
                <w:szCs w:val="18"/>
              </w:rPr>
            </w:pPr>
          </w:p>
          <w:p w14:paraId="7705339C" w14:textId="1851F4E8" w:rsidR="00D64197" w:rsidRDefault="00D66AC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F316A9">
              <w:rPr>
                <w:sz w:val="18"/>
                <w:szCs w:val="18"/>
              </w:rPr>
              <w:t>ovorenje i slušanje</w:t>
            </w:r>
          </w:p>
          <w:p w14:paraId="1D99EF4B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357DE165" w14:textId="3F5872E7" w:rsidR="00FE0EFB" w:rsidRDefault="005445C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 w:rsidR="00EE67EE">
              <w:rPr>
                <w:sz w:val="18"/>
                <w:szCs w:val="18"/>
              </w:rPr>
              <w:t>opta</w:t>
            </w:r>
          </w:p>
          <w:p w14:paraId="393CAEAB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8059AD4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A11A68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22DADD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D73823A" w14:textId="1CE46A34" w:rsidR="00FE0EFB" w:rsidRDefault="005445C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EE67EE">
              <w:rPr>
                <w:sz w:val="18"/>
                <w:szCs w:val="18"/>
              </w:rPr>
              <w:t>itanje i pisanje</w:t>
            </w:r>
          </w:p>
          <w:p w14:paraId="1357B27B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2666D022" w14:textId="66C54632" w:rsidR="00EE67EE" w:rsidRDefault="005445C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EE67EE">
              <w:rPr>
                <w:sz w:val="18"/>
                <w:szCs w:val="18"/>
              </w:rPr>
              <w:t>ovorenje i slušanje</w:t>
            </w:r>
          </w:p>
          <w:p w14:paraId="514B6BB6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55700A45" w14:textId="0669392A" w:rsidR="00EE67EE" w:rsidRDefault="005445C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EE67EE">
              <w:rPr>
                <w:sz w:val="18"/>
                <w:szCs w:val="18"/>
              </w:rPr>
              <w:t>džbenik</w:t>
            </w:r>
          </w:p>
          <w:p w14:paraId="4646DB26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75211BB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127EED02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2A571070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691E60B1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4D70557E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698CB1E4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55915FFA" w14:textId="7EC14422" w:rsidR="00FE0EFB" w:rsidRDefault="005445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F316A9">
              <w:rPr>
                <w:sz w:val="18"/>
                <w:szCs w:val="18"/>
              </w:rPr>
              <w:t>ovorenje i slušanje</w:t>
            </w:r>
          </w:p>
          <w:p w14:paraId="451BE617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A56EC40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53B242A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8B477C7" w14:textId="10821D69" w:rsidR="00B840CE" w:rsidRDefault="005445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B840CE">
              <w:rPr>
                <w:sz w:val="18"/>
                <w:szCs w:val="18"/>
              </w:rPr>
              <w:t>ovorenje i slušanje</w:t>
            </w:r>
          </w:p>
          <w:p w14:paraId="3E640F72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FB14F8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044899D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1060463F" w14:textId="541D6D99" w:rsidR="00B840CE" w:rsidRDefault="005445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B840CE">
              <w:rPr>
                <w:sz w:val="18"/>
                <w:szCs w:val="18"/>
              </w:rPr>
              <w:t>lušanje i pisanje</w:t>
            </w:r>
          </w:p>
          <w:p w14:paraId="58739C4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63E3A62" w14:textId="609E255C" w:rsidR="00B840CE" w:rsidRDefault="005445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</w:t>
            </w:r>
            <w:r w:rsidR="00412FFD">
              <w:rPr>
                <w:sz w:val="18"/>
                <w:szCs w:val="18"/>
              </w:rPr>
              <w:t>anjur</w:t>
            </w:r>
          </w:p>
          <w:p w14:paraId="7C52BA75" w14:textId="77777777" w:rsidR="00412FFD" w:rsidRDefault="00412FFD" w:rsidP="00FE0EFB">
            <w:pPr>
              <w:rPr>
                <w:sz w:val="18"/>
                <w:szCs w:val="18"/>
              </w:rPr>
            </w:pPr>
          </w:p>
          <w:p w14:paraId="0CC81A2F" w14:textId="211038E7" w:rsidR="00412FFD" w:rsidRDefault="005445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="00412FFD">
              <w:rPr>
                <w:sz w:val="18"/>
                <w:szCs w:val="18"/>
              </w:rPr>
              <w:t>rašno</w:t>
            </w:r>
          </w:p>
          <w:p w14:paraId="530BF7DD" w14:textId="167BA4CF" w:rsidR="00EE67EE" w:rsidRDefault="00EE67EE" w:rsidP="00FE0EFB">
            <w:pPr>
              <w:rPr>
                <w:sz w:val="18"/>
                <w:szCs w:val="18"/>
              </w:rPr>
            </w:pPr>
          </w:p>
          <w:p w14:paraId="206E5AD7" w14:textId="449FA214" w:rsidR="00E16EDD" w:rsidRDefault="00E16EDD" w:rsidP="00FE0EFB">
            <w:pPr>
              <w:rPr>
                <w:sz w:val="18"/>
                <w:szCs w:val="18"/>
              </w:rPr>
            </w:pPr>
          </w:p>
          <w:p w14:paraId="3B19A70B" w14:textId="77777777" w:rsidR="00E16EDD" w:rsidRDefault="00E16EDD" w:rsidP="00FE0EFB">
            <w:pPr>
              <w:rPr>
                <w:sz w:val="18"/>
                <w:szCs w:val="18"/>
              </w:rPr>
            </w:pPr>
          </w:p>
          <w:p w14:paraId="0D30CBA1" w14:textId="38DC3410" w:rsidR="00B840CE" w:rsidRDefault="005445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B840CE">
              <w:rPr>
                <w:sz w:val="18"/>
                <w:szCs w:val="18"/>
              </w:rPr>
              <w:t>lušanje i pisanje</w:t>
            </w:r>
          </w:p>
          <w:p w14:paraId="24009A02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621133F" w14:textId="33EE4AE3" w:rsidR="00B840CE" w:rsidRDefault="005445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B840CE">
              <w:rPr>
                <w:sz w:val="18"/>
                <w:szCs w:val="18"/>
              </w:rPr>
              <w:t>džbenik</w:t>
            </w:r>
          </w:p>
          <w:p w14:paraId="7DEC2D87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89B857B" w14:textId="77777777" w:rsidR="00412FFD" w:rsidRDefault="00412FFD" w:rsidP="00FE0EFB">
            <w:pPr>
              <w:rPr>
                <w:sz w:val="18"/>
                <w:szCs w:val="18"/>
              </w:rPr>
            </w:pPr>
          </w:p>
          <w:p w14:paraId="315CC030" w14:textId="77777777" w:rsidR="00412FFD" w:rsidRDefault="00412FFD" w:rsidP="00FE0EFB">
            <w:pPr>
              <w:rPr>
                <w:sz w:val="18"/>
                <w:szCs w:val="18"/>
              </w:rPr>
            </w:pPr>
          </w:p>
          <w:p w14:paraId="1C3093D9" w14:textId="77777777" w:rsidR="00412FFD" w:rsidRDefault="00412FFD" w:rsidP="00FE0EFB">
            <w:pPr>
              <w:rPr>
                <w:sz w:val="18"/>
                <w:szCs w:val="18"/>
              </w:rPr>
            </w:pPr>
          </w:p>
          <w:p w14:paraId="0EA4A980" w14:textId="580F8A8B" w:rsidR="00B840CE" w:rsidRDefault="005445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B840CE">
              <w:rPr>
                <w:sz w:val="18"/>
                <w:szCs w:val="18"/>
              </w:rPr>
              <w:t>lušanje i pisanje</w:t>
            </w:r>
          </w:p>
          <w:p w14:paraId="5E0759C8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B0C3608" w14:textId="09B23FBF" w:rsidR="00B840CE" w:rsidRDefault="005445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B840CE">
              <w:rPr>
                <w:sz w:val="18"/>
                <w:szCs w:val="18"/>
              </w:rPr>
              <w:t>isanka</w:t>
            </w:r>
          </w:p>
          <w:p w14:paraId="7E81ABB7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FA59160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1DC7007F" w14:textId="77777777" w:rsidR="00412FFD" w:rsidRDefault="00412FFD" w:rsidP="00FE0EFB">
            <w:pPr>
              <w:rPr>
                <w:sz w:val="18"/>
                <w:szCs w:val="18"/>
              </w:rPr>
            </w:pPr>
          </w:p>
          <w:p w14:paraId="41F2DB88" w14:textId="1CDCBABD" w:rsidR="00FF2181" w:rsidRDefault="00FF2181" w:rsidP="00FE0EFB">
            <w:pPr>
              <w:rPr>
                <w:sz w:val="18"/>
                <w:szCs w:val="18"/>
              </w:rPr>
            </w:pPr>
          </w:p>
          <w:p w14:paraId="5AF49F54" w14:textId="77777777" w:rsidR="00FF2181" w:rsidRDefault="00FF2181" w:rsidP="00FE0EFB">
            <w:pPr>
              <w:rPr>
                <w:sz w:val="18"/>
                <w:szCs w:val="18"/>
              </w:rPr>
            </w:pPr>
          </w:p>
          <w:p w14:paraId="77B4E751" w14:textId="1C28D363" w:rsidR="00B840CE" w:rsidRDefault="005445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</w:t>
            </w:r>
            <w:r w:rsidR="00B840CE">
              <w:rPr>
                <w:sz w:val="18"/>
                <w:szCs w:val="18"/>
              </w:rPr>
              <w:t xml:space="preserve"> paru</w:t>
            </w:r>
          </w:p>
          <w:p w14:paraId="721B01E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1245E39" w14:textId="39FB11AF" w:rsidR="00B840CE" w:rsidRDefault="005445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B840CE">
              <w:rPr>
                <w:sz w:val="18"/>
                <w:szCs w:val="18"/>
              </w:rPr>
              <w:t>ovorenje i slušanje</w:t>
            </w:r>
          </w:p>
          <w:p w14:paraId="3B3F74D1" w14:textId="77777777" w:rsidR="00B840CE" w:rsidRPr="00C208B7" w:rsidRDefault="00B840CE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C71540A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72B1BC80" w14:textId="77777777" w:rsidR="00A57B14" w:rsidRDefault="00A57B14" w:rsidP="006F080E">
            <w:pPr>
              <w:rPr>
                <w:sz w:val="18"/>
                <w:szCs w:val="18"/>
              </w:rPr>
            </w:pPr>
          </w:p>
          <w:p w14:paraId="27997589" w14:textId="77777777" w:rsidR="00D9592D" w:rsidRDefault="00D9592D" w:rsidP="006F080E">
            <w:pPr>
              <w:rPr>
                <w:sz w:val="18"/>
                <w:szCs w:val="18"/>
              </w:rPr>
            </w:pPr>
          </w:p>
          <w:p w14:paraId="453EC623" w14:textId="73F1288C" w:rsidR="002C3333" w:rsidRDefault="00E16ED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A.1.2.</w:t>
            </w:r>
          </w:p>
          <w:p w14:paraId="1443FD7E" w14:textId="79DE6DEB" w:rsidR="00D9592D" w:rsidRDefault="00E16ED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A.1.3.</w:t>
            </w:r>
          </w:p>
          <w:p w14:paraId="0F6076E9" w14:textId="59D12D0C" w:rsidR="00D9592D" w:rsidRDefault="00E16ED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D.1.1.</w:t>
            </w:r>
          </w:p>
          <w:p w14:paraId="02BE7B9A" w14:textId="231E3217" w:rsidR="00D9592D" w:rsidRDefault="00E16ED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D.1.2.</w:t>
            </w:r>
          </w:p>
          <w:p w14:paraId="609863D6" w14:textId="019D4AC1" w:rsidR="00763AA8" w:rsidRDefault="00E16ED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A.1.4.</w:t>
            </w:r>
          </w:p>
          <w:p w14:paraId="513AFEFB" w14:textId="3E990B13" w:rsidR="00763AA8" w:rsidRDefault="00E16ED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C.1.1.</w:t>
            </w:r>
          </w:p>
          <w:p w14:paraId="5F54C5CA" w14:textId="77777777" w:rsidR="00763AA8" w:rsidRDefault="00763AA8" w:rsidP="006F080E">
            <w:pPr>
              <w:rPr>
                <w:sz w:val="18"/>
                <w:szCs w:val="18"/>
              </w:rPr>
            </w:pPr>
          </w:p>
          <w:p w14:paraId="5234B1B8" w14:textId="77777777" w:rsidR="00763AA8" w:rsidRDefault="00763AA8" w:rsidP="006F080E">
            <w:pPr>
              <w:rPr>
                <w:sz w:val="18"/>
                <w:szCs w:val="18"/>
              </w:rPr>
            </w:pPr>
          </w:p>
          <w:p w14:paraId="4A92C9CB" w14:textId="1D8A3C79" w:rsidR="00D9592D" w:rsidRDefault="00E16ED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A.1.2.</w:t>
            </w:r>
          </w:p>
          <w:p w14:paraId="7C544470" w14:textId="103F08E9" w:rsidR="00D9592D" w:rsidRDefault="00E16ED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A.1.3.</w:t>
            </w:r>
          </w:p>
          <w:p w14:paraId="47D278C5" w14:textId="4D6B39A0" w:rsidR="00763AA8" w:rsidRDefault="00E16ED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A.1.4.</w:t>
            </w:r>
          </w:p>
          <w:p w14:paraId="706FEF9C" w14:textId="692BF1C3" w:rsidR="00D9592D" w:rsidRDefault="00E16ED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B.1.3.</w:t>
            </w:r>
          </w:p>
          <w:p w14:paraId="11482FE8" w14:textId="0D6012AD" w:rsidR="00763AA8" w:rsidRDefault="00E16ED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A.1.4.</w:t>
            </w:r>
          </w:p>
          <w:p w14:paraId="1962910E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75637B48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047D7804" w14:textId="77777777" w:rsidR="00763AA8" w:rsidRDefault="00763AA8" w:rsidP="006F080E">
            <w:pPr>
              <w:rPr>
                <w:sz w:val="18"/>
                <w:szCs w:val="18"/>
              </w:rPr>
            </w:pPr>
          </w:p>
          <w:p w14:paraId="5C71D27F" w14:textId="77777777" w:rsidR="00763AA8" w:rsidRDefault="00763AA8" w:rsidP="006F080E">
            <w:pPr>
              <w:rPr>
                <w:sz w:val="18"/>
                <w:szCs w:val="18"/>
              </w:rPr>
            </w:pPr>
          </w:p>
          <w:p w14:paraId="15A52FF3" w14:textId="77777777" w:rsidR="00D9592D" w:rsidRDefault="00D9592D" w:rsidP="006F080E">
            <w:pPr>
              <w:rPr>
                <w:sz w:val="18"/>
                <w:szCs w:val="18"/>
              </w:rPr>
            </w:pPr>
          </w:p>
          <w:p w14:paraId="7D2D40A2" w14:textId="77777777" w:rsidR="00D9592D" w:rsidRDefault="00D9592D" w:rsidP="006F080E">
            <w:pPr>
              <w:rPr>
                <w:sz w:val="18"/>
                <w:szCs w:val="18"/>
              </w:rPr>
            </w:pPr>
          </w:p>
          <w:p w14:paraId="4C15925E" w14:textId="77777777" w:rsidR="00763AA8" w:rsidRDefault="00763AA8" w:rsidP="006F080E">
            <w:pPr>
              <w:rPr>
                <w:sz w:val="18"/>
                <w:szCs w:val="18"/>
              </w:rPr>
            </w:pPr>
          </w:p>
          <w:p w14:paraId="729D0260" w14:textId="77777777" w:rsidR="00763AA8" w:rsidRDefault="00763AA8" w:rsidP="006F080E">
            <w:pPr>
              <w:rPr>
                <w:sz w:val="18"/>
                <w:szCs w:val="18"/>
              </w:rPr>
            </w:pPr>
          </w:p>
          <w:p w14:paraId="0C71221A" w14:textId="77777777" w:rsidR="00763AA8" w:rsidRDefault="00763AA8" w:rsidP="006F080E">
            <w:pPr>
              <w:rPr>
                <w:sz w:val="18"/>
                <w:szCs w:val="18"/>
              </w:rPr>
            </w:pPr>
          </w:p>
          <w:p w14:paraId="6B35F16C" w14:textId="11BBAB41" w:rsidR="002C3333" w:rsidRDefault="00E16ED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A.1.4.</w:t>
            </w:r>
          </w:p>
          <w:p w14:paraId="0F7B9BFF" w14:textId="77777777" w:rsidR="00763AA8" w:rsidRDefault="00763AA8" w:rsidP="006F080E">
            <w:pPr>
              <w:rPr>
                <w:sz w:val="18"/>
                <w:szCs w:val="18"/>
              </w:rPr>
            </w:pPr>
          </w:p>
          <w:p w14:paraId="141C3E83" w14:textId="77777777" w:rsidR="00763AA8" w:rsidRDefault="00763AA8" w:rsidP="006F080E">
            <w:pPr>
              <w:rPr>
                <w:sz w:val="18"/>
                <w:szCs w:val="18"/>
              </w:rPr>
            </w:pPr>
          </w:p>
          <w:p w14:paraId="1A96D5E6" w14:textId="77777777" w:rsidR="00763AA8" w:rsidRDefault="00763AA8" w:rsidP="006F080E">
            <w:pPr>
              <w:rPr>
                <w:sz w:val="18"/>
                <w:szCs w:val="18"/>
              </w:rPr>
            </w:pPr>
          </w:p>
          <w:p w14:paraId="279895C6" w14:textId="77777777" w:rsidR="00763AA8" w:rsidRDefault="00763AA8" w:rsidP="006F080E">
            <w:pPr>
              <w:rPr>
                <w:sz w:val="18"/>
                <w:szCs w:val="18"/>
              </w:rPr>
            </w:pPr>
          </w:p>
          <w:p w14:paraId="23B68FC5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2DB62CF1" w14:textId="58E86DBF" w:rsidR="00EE67EE" w:rsidRDefault="00E16ED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A.1.4.</w:t>
            </w:r>
          </w:p>
          <w:p w14:paraId="40E6F21E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76E33732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05C97241" w14:textId="77777777" w:rsidR="00716043" w:rsidRDefault="00716043" w:rsidP="00716043">
            <w:pPr>
              <w:rPr>
                <w:sz w:val="18"/>
                <w:szCs w:val="18"/>
              </w:rPr>
            </w:pPr>
          </w:p>
          <w:p w14:paraId="1C30C91C" w14:textId="5C2CC011" w:rsidR="00763AA8" w:rsidRDefault="00E16EDD" w:rsidP="00716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A.1.3.</w:t>
            </w:r>
          </w:p>
          <w:p w14:paraId="169FF212" w14:textId="64529A9A" w:rsidR="00D9592D" w:rsidRDefault="00E16EDD" w:rsidP="00716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D.1.1.</w:t>
            </w:r>
          </w:p>
          <w:p w14:paraId="1116472D" w14:textId="769C0987" w:rsidR="00763AA8" w:rsidRDefault="00E16EDD" w:rsidP="00716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A.1.4.</w:t>
            </w:r>
          </w:p>
          <w:p w14:paraId="1EB54A63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2BF384EB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383EF3C1" w14:textId="622A194D" w:rsidR="00763AA8" w:rsidRDefault="00763AA8" w:rsidP="00716043">
            <w:pPr>
              <w:rPr>
                <w:sz w:val="18"/>
                <w:szCs w:val="18"/>
              </w:rPr>
            </w:pPr>
          </w:p>
          <w:p w14:paraId="041983AE" w14:textId="060C1B50" w:rsidR="00E16EDD" w:rsidRDefault="00E16EDD" w:rsidP="00716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A.1.2., A.1.3.</w:t>
            </w:r>
          </w:p>
          <w:p w14:paraId="0517F256" w14:textId="77777777" w:rsidR="00E16EDD" w:rsidRDefault="00E16EDD" w:rsidP="00716043">
            <w:pPr>
              <w:rPr>
                <w:sz w:val="18"/>
                <w:szCs w:val="18"/>
              </w:rPr>
            </w:pPr>
          </w:p>
          <w:p w14:paraId="7E878668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303C44CF" w14:textId="6EE4C4B3" w:rsidR="00763AA8" w:rsidRDefault="00E16EDD" w:rsidP="00716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A.1.4.</w:t>
            </w:r>
          </w:p>
          <w:p w14:paraId="13288AF3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15674646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35FFB589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2DE414E6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22028403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558F335E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43E8BB8C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526FCD37" w14:textId="138D5BA1" w:rsidR="00763AA8" w:rsidRDefault="00E16EDD" w:rsidP="00716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A.1.4.</w:t>
            </w:r>
          </w:p>
          <w:p w14:paraId="26208B47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498BE388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16A4AFDA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46FAF0B2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23F0C6D7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6708E857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5BC64152" w14:textId="77777777" w:rsidR="00763AA8" w:rsidRDefault="00763AA8" w:rsidP="00716043">
            <w:pPr>
              <w:rPr>
                <w:sz w:val="18"/>
                <w:szCs w:val="18"/>
              </w:rPr>
            </w:pPr>
          </w:p>
          <w:p w14:paraId="5FC4E052" w14:textId="0CCA6FFB" w:rsidR="00763AA8" w:rsidRDefault="00E16EDD" w:rsidP="00716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A.1.3.</w:t>
            </w:r>
          </w:p>
          <w:p w14:paraId="1EDE9B75" w14:textId="4387C3B2" w:rsidR="00763AA8" w:rsidRDefault="00E16EDD" w:rsidP="00716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A.1.4.</w:t>
            </w:r>
          </w:p>
          <w:p w14:paraId="5CFEA008" w14:textId="15CEF9F1" w:rsidR="00D9592D" w:rsidRDefault="00E16EDD" w:rsidP="00716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D.1.2.</w:t>
            </w:r>
          </w:p>
          <w:p w14:paraId="2F4E4C84" w14:textId="6F6E28FB" w:rsidR="00763AA8" w:rsidRDefault="00E16EDD" w:rsidP="00716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A.1.4.</w:t>
            </w:r>
          </w:p>
          <w:p w14:paraId="69DA3639" w14:textId="24CFE6F5" w:rsidR="00763AA8" w:rsidRDefault="00E16EDD" w:rsidP="00716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C.1.1.</w:t>
            </w:r>
          </w:p>
          <w:p w14:paraId="2F0AB9D0" w14:textId="77777777" w:rsidR="00763AA8" w:rsidRDefault="00E16EDD" w:rsidP="00716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66AC2">
              <w:rPr>
                <w:sz w:val="18"/>
                <w:szCs w:val="18"/>
              </w:rPr>
              <w:t>C.1.2.</w:t>
            </w:r>
          </w:p>
          <w:p w14:paraId="735F137A" w14:textId="635AA630" w:rsidR="00E16EDD" w:rsidRPr="00C208B7" w:rsidRDefault="00E16EDD" w:rsidP="00716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A.1.2., A.1.3.</w:t>
            </w:r>
          </w:p>
        </w:tc>
        <w:tc>
          <w:tcPr>
            <w:tcW w:w="1270" w:type="dxa"/>
          </w:tcPr>
          <w:p w14:paraId="217B294E" w14:textId="77777777" w:rsidR="00323B5B" w:rsidRDefault="00323B5B">
            <w:pPr>
              <w:rPr>
                <w:sz w:val="18"/>
                <w:szCs w:val="18"/>
              </w:rPr>
            </w:pPr>
          </w:p>
          <w:p w14:paraId="0CEC6417" w14:textId="77777777" w:rsidR="00CA7525" w:rsidRDefault="00CA7525">
            <w:pPr>
              <w:rPr>
                <w:sz w:val="18"/>
                <w:szCs w:val="18"/>
              </w:rPr>
            </w:pPr>
          </w:p>
          <w:p w14:paraId="63C87628" w14:textId="77777777" w:rsidR="00CA7525" w:rsidRDefault="00CA7525">
            <w:pPr>
              <w:rPr>
                <w:sz w:val="18"/>
                <w:szCs w:val="18"/>
              </w:rPr>
            </w:pPr>
          </w:p>
          <w:p w14:paraId="1C69D864" w14:textId="77777777" w:rsidR="003D440E" w:rsidRDefault="00763A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A8602E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A8602E">
              <w:rPr>
                <w:sz w:val="18"/>
                <w:szCs w:val="18"/>
              </w:rPr>
              <w:t>.</w:t>
            </w:r>
          </w:p>
          <w:p w14:paraId="239F3179" w14:textId="77777777" w:rsidR="003D440E" w:rsidRDefault="003D440E">
            <w:pPr>
              <w:rPr>
                <w:sz w:val="18"/>
                <w:szCs w:val="18"/>
              </w:rPr>
            </w:pPr>
          </w:p>
          <w:p w14:paraId="2D39AAD4" w14:textId="77777777" w:rsidR="003D440E" w:rsidRDefault="003D440E">
            <w:pPr>
              <w:rPr>
                <w:sz w:val="18"/>
                <w:szCs w:val="18"/>
              </w:rPr>
            </w:pPr>
          </w:p>
          <w:p w14:paraId="185B3F84" w14:textId="77777777" w:rsidR="003D440E" w:rsidRDefault="003D440E">
            <w:pPr>
              <w:rPr>
                <w:sz w:val="18"/>
                <w:szCs w:val="18"/>
              </w:rPr>
            </w:pPr>
          </w:p>
          <w:p w14:paraId="7FA05CC7" w14:textId="77777777" w:rsidR="00763AA8" w:rsidRDefault="00763AA8">
            <w:pPr>
              <w:rPr>
                <w:sz w:val="18"/>
                <w:szCs w:val="18"/>
              </w:rPr>
            </w:pPr>
          </w:p>
          <w:p w14:paraId="4614367A" w14:textId="77777777" w:rsidR="00763AA8" w:rsidRDefault="00763AA8">
            <w:pPr>
              <w:rPr>
                <w:sz w:val="18"/>
                <w:szCs w:val="18"/>
              </w:rPr>
            </w:pPr>
          </w:p>
          <w:p w14:paraId="107ACDA6" w14:textId="77777777" w:rsidR="003D440E" w:rsidRDefault="003D440E">
            <w:pPr>
              <w:rPr>
                <w:sz w:val="18"/>
                <w:szCs w:val="18"/>
              </w:rPr>
            </w:pPr>
          </w:p>
          <w:p w14:paraId="52301F49" w14:textId="77777777" w:rsidR="003D440E" w:rsidRDefault="00763AA8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A8602E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A8602E">
              <w:rPr>
                <w:sz w:val="18"/>
                <w:szCs w:val="18"/>
              </w:rPr>
              <w:t>.</w:t>
            </w:r>
          </w:p>
          <w:p w14:paraId="1B2D2663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2E2668E6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12931D98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30E3021F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0FD5380E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01D42DEF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43F2C9D2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54354645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1AD5B2C4" w14:textId="77777777" w:rsidR="00763AA8" w:rsidRDefault="00763AA8" w:rsidP="003D440E">
            <w:pPr>
              <w:rPr>
                <w:sz w:val="18"/>
                <w:szCs w:val="18"/>
              </w:rPr>
            </w:pPr>
          </w:p>
          <w:p w14:paraId="1337B9AF" w14:textId="77777777" w:rsidR="00763AA8" w:rsidRDefault="00763AA8" w:rsidP="003D440E">
            <w:pPr>
              <w:rPr>
                <w:sz w:val="18"/>
                <w:szCs w:val="18"/>
              </w:rPr>
            </w:pPr>
          </w:p>
          <w:p w14:paraId="5BDB360E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03B59BDE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692952E3" w14:textId="77777777" w:rsidR="002C3333" w:rsidRDefault="00763AA8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A8602E">
              <w:rPr>
                <w:sz w:val="18"/>
                <w:szCs w:val="18"/>
              </w:rPr>
              <w:t>.</w:t>
            </w:r>
          </w:p>
          <w:p w14:paraId="715DB3FD" w14:textId="77777777" w:rsidR="00722F8B" w:rsidRDefault="00763AA8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A8602E">
              <w:rPr>
                <w:sz w:val="18"/>
                <w:szCs w:val="18"/>
              </w:rPr>
              <w:t>.</w:t>
            </w:r>
          </w:p>
          <w:p w14:paraId="32CEF5D6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48B9CF36" w14:textId="77777777" w:rsidR="00763AA8" w:rsidRDefault="00763AA8" w:rsidP="00722F8B">
            <w:pPr>
              <w:rPr>
                <w:sz w:val="18"/>
                <w:szCs w:val="18"/>
              </w:rPr>
            </w:pPr>
          </w:p>
          <w:p w14:paraId="1B4F1480" w14:textId="77777777" w:rsidR="00763AA8" w:rsidRDefault="00763AA8" w:rsidP="00722F8B">
            <w:pPr>
              <w:rPr>
                <w:sz w:val="18"/>
                <w:szCs w:val="18"/>
              </w:rPr>
            </w:pPr>
          </w:p>
          <w:p w14:paraId="43D229B9" w14:textId="77777777" w:rsidR="00763AA8" w:rsidRDefault="00763AA8" w:rsidP="00722F8B">
            <w:pPr>
              <w:rPr>
                <w:sz w:val="18"/>
                <w:szCs w:val="18"/>
              </w:rPr>
            </w:pPr>
          </w:p>
          <w:p w14:paraId="70977306" w14:textId="77777777" w:rsidR="002C3333" w:rsidRDefault="00763AA8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A8602E">
              <w:rPr>
                <w:sz w:val="18"/>
                <w:szCs w:val="18"/>
              </w:rPr>
              <w:t>.</w:t>
            </w:r>
          </w:p>
          <w:p w14:paraId="7D249EB1" w14:textId="77777777" w:rsidR="002C3333" w:rsidRDefault="00763AA8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A8602E">
              <w:rPr>
                <w:sz w:val="18"/>
                <w:szCs w:val="18"/>
              </w:rPr>
              <w:t>.</w:t>
            </w:r>
          </w:p>
          <w:p w14:paraId="00E8F3B3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03D9D633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63AA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A8602E">
              <w:rPr>
                <w:sz w:val="18"/>
                <w:szCs w:val="18"/>
              </w:rPr>
              <w:t>.</w:t>
            </w:r>
          </w:p>
          <w:p w14:paraId="56FB1089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78B62AF8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7F9B6CD1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08AA9088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1277559A" w14:textId="02B88511" w:rsidR="00EE67EE" w:rsidRDefault="00EE67EE" w:rsidP="002C3333">
            <w:pPr>
              <w:rPr>
                <w:sz w:val="18"/>
                <w:szCs w:val="18"/>
              </w:rPr>
            </w:pPr>
          </w:p>
          <w:p w14:paraId="7BD59D03" w14:textId="4CF57301" w:rsidR="00E16EDD" w:rsidRDefault="00E16EDD" w:rsidP="002C3333">
            <w:pPr>
              <w:rPr>
                <w:sz w:val="18"/>
                <w:szCs w:val="18"/>
              </w:rPr>
            </w:pPr>
          </w:p>
          <w:p w14:paraId="7F49C1F4" w14:textId="77777777" w:rsidR="00E16EDD" w:rsidRDefault="00E16EDD" w:rsidP="002C3333">
            <w:pPr>
              <w:rPr>
                <w:sz w:val="18"/>
                <w:szCs w:val="18"/>
              </w:rPr>
            </w:pPr>
          </w:p>
          <w:p w14:paraId="498F3AA0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63AA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A8602E">
              <w:rPr>
                <w:sz w:val="18"/>
                <w:szCs w:val="18"/>
              </w:rPr>
              <w:t>.</w:t>
            </w:r>
          </w:p>
          <w:p w14:paraId="16C8DAA7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3278F9EF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66190151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685462CE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085F65A3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4ECAC7CD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417F414B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63AA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A8602E">
              <w:rPr>
                <w:sz w:val="18"/>
                <w:szCs w:val="18"/>
              </w:rPr>
              <w:t>.</w:t>
            </w:r>
          </w:p>
          <w:p w14:paraId="49F8AA7E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63B19237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2E433E25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64B3D613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62287F6D" w14:textId="75913BF8" w:rsidR="00412FFD" w:rsidRDefault="00412FFD" w:rsidP="002C3333">
            <w:pPr>
              <w:rPr>
                <w:sz w:val="18"/>
                <w:szCs w:val="18"/>
              </w:rPr>
            </w:pPr>
          </w:p>
          <w:p w14:paraId="5FB68CDB" w14:textId="77777777" w:rsidR="00FF2181" w:rsidRDefault="00FF2181" w:rsidP="002C3333">
            <w:pPr>
              <w:rPr>
                <w:sz w:val="18"/>
                <w:szCs w:val="18"/>
              </w:rPr>
            </w:pPr>
          </w:p>
          <w:p w14:paraId="46AD6159" w14:textId="77777777" w:rsidR="00763AA8" w:rsidRDefault="00763AA8" w:rsidP="002C3333">
            <w:pPr>
              <w:rPr>
                <w:sz w:val="18"/>
                <w:szCs w:val="18"/>
              </w:rPr>
            </w:pPr>
          </w:p>
          <w:p w14:paraId="047C6AA1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63AA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8602E">
              <w:rPr>
                <w:sz w:val="18"/>
                <w:szCs w:val="18"/>
              </w:rPr>
              <w:t>.</w:t>
            </w:r>
          </w:p>
          <w:p w14:paraId="3413470E" w14:textId="77777777" w:rsidR="002C3333" w:rsidRDefault="00763AA8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A8602E">
              <w:rPr>
                <w:sz w:val="18"/>
                <w:szCs w:val="18"/>
              </w:rPr>
              <w:t>.</w:t>
            </w:r>
          </w:p>
          <w:p w14:paraId="6299B023" w14:textId="77777777" w:rsidR="002C3333" w:rsidRDefault="00763AA8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A8602E">
              <w:rPr>
                <w:sz w:val="18"/>
                <w:szCs w:val="18"/>
              </w:rPr>
              <w:t>.</w:t>
            </w:r>
          </w:p>
          <w:p w14:paraId="3D071691" w14:textId="77777777" w:rsidR="00EE67EE" w:rsidRPr="003D440E" w:rsidRDefault="00EE67EE" w:rsidP="002C3333">
            <w:pPr>
              <w:rPr>
                <w:sz w:val="18"/>
                <w:szCs w:val="18"/>
              </w:rPr>
            </w:pPr>
          </w:p>
        </w:tc>
      </w:tr>
      <w:tr w:rsidR="00E43550" w:rsidRPr="00C208B7" w14:paraId="7A52C1AC" w14:textId="77777777" w:rsidTr="0011191E">
        <w:tc>
          <w:tcPr>
            <w:tcW w:w="6516" w:type="dxa"/>
            <w:gridSpan w:val="4"/>
          </w:tcPr>
          <w:p w14:paraId="270C73EC" w14:textId="45833A39" w:rsidR="00E43550" w:rsidRDefault="00A8602E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lastRenderedPageBreak/>
              <w:drawing>
                <wp:anchor distT="0" distB="0" distL="114300" distR="114300" simplePos="0" relativeHeight="251659264" behindDoc="1" locked="0" layoutInCell="1" allowOverlap="1" wp14:anchorId="5B3A52B7" wp14:editId="67842838">
                  <wp:simplePos x="0" y="0"/>
                  <wp:positionH relativeFrom="column">
                    <wp:posOffset>2915786</wp:posOffset>
                  </wp:positionH>
                  <wp:positionV relativeFrom="paragraph">
                    <wp:posOffset>122989</wp:posOffset>
                  </wp:positionV>
                  <wp:extent cx="997585" cy="1492250"/>
                  <wp:effectExtent l="0" t="0" r="0" b="0"/>
                  <wp:wrapTight wrapText="bothSides">
                    <wp:wrapPolygon edited="0">
                      <wp:start x="0" y="0"/>
                      <wp:lineTo x="0" y="21232"/>
                      <wp:lineTo x="21036" y="21232"/>
                      <wp:lineTo x="21036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585" cy="1492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D04B1">
              <w:rPr>
                <w:sz w:val="18"/>
                <w:szCs w:val="18"/>
              </w:rPr>
              <w:t>PLAN PLOČE</w:t>
            </w:r>
          </w:p>
          <w:p w14:paraId="23C7EC4B" w14:textId="77777777" w:rsidR="00CD04B1" w:rsidRDefault="00A8602E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5407E234" wp14:editId="4D7DDA61">
                  <wp:simplePos x="0" y="0"/>
                  <wp:positionH relativeFrom="column">
                    <wp:posOffset>1691038</wp:posOffset>
                  </wp:positionH>
                  <wp:positionV relativeFrom="paragraph">
                    <wp:posOffset>8656</wp:posOffset>
                  </wp:positionV>
                  <wp:extent cx="1042704" cy="1524244"/>
                  <wp:effectExtent l="0" t="0" r="5080" b="0"/>
                  <wp:wrapTight wrapText="bothSides">
                    <wp:wrapPolygon edited="0">
                      <wp:start x="0" y="0"/>
                      <wp:lineTo x="0" y="21330"/>
                      <wp:lineTo x="21311" y="21330"/>
                      <wp:lineTo x="21311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704" cy="1524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7C0BEA1" w14:textId="77777777" w:rsidR="001C6DC8" w:rsidRDefault="001C6D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</w:t>
            </w:r>
            <w:proofErr w:type="spellStart"/>
            <w:r>
              <w:rPr>
                <w:sz w:val="18"/>
                <w:szCs w:val="18"/>
              </w:rPr>
              <w:t>u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r w:rsidRPr="00901F78">
              <w:rPr>
                <w:i/>
                <w:iCs/>
                <w:sz w:val="18"/>
                <w:szCs w:val="18"/>
              </w:rPr>
              <w:t xml:space="preserve">razredna </w:t>
            </w:r>
            <w:proofErr w:type="spellStart"/>
            <w:r w:rsidRPr="00901F78">
              <w:rPr>
                <w:i/>
                <w:iCs/>
                <w:sz w:val="18"/>
                <w:szCs w:val="18"/>
              </w:rPr>
              <w:t>slovarica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14:paraId="485E07F8" w14:textId="77777777" w:rsidR="001C6DC8" w:rsidRDefault="001C6DC8">
            <w:pPr>
              <w:rPr>
                <w:sz w:val="18"/>
                <w:szCs w:val="18"/>
              </w:rPr>
            </w:pPr>
          </w:p>
          <w:p w14:paraId="5A649AFF" w14:textId="77777777" w:rsidR="00B840CE" w:rsidRDefault="00EE67EE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U</w:t>
            </w:r>
          </w:p>
          <w:p w14:paraId="609B03AC" w14:textId="77777777" w:rsidR="00EE67EE" w:rsidRDefault="00EE67EE" w:rsidP="00B840CE">
            <w:pPr>
              <w:rPr>
                <w:i/>
                <w:sz w:val="18"/>
                <w:szCs w:val="18"/>
              </w:rPr>
            </w:pPr>
          </w:p>
          <w:p w14:paraId="35E8D1ED" w14:textId="77777777" w:rsidR="00B840CE" w:rsidRDefault="00412FFD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u</w:t>
            </w:r>
          </w:p>
          <w:p w14:paraId="3FCA2EEA" w14:textId="77777777" w:rsidR="00EE67EE" w:rsidRDefault="00EE67EE" w:rsidP="00B840CE">
            <w:pPr>
              <w:rPr>
                <w:i/>
                <w:sz w:val="18"/>
                <w:szCs w:val="18"/>
              </w:rPr>
            </w:pPr>
          </w:p>
          <w:p w14:paraId="4A769B3A" w14:textId="77777777" w:rsidR="00EE67EE" w:rsidRDefault="00412FFD" w:rsidP="00B840CE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Uo</w:t>
            </w:r>
            <w:proofErr w:type="spellEnd"/>
            <w:r w:rsidR="001C6DC8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="001C6DC8">
              <w:rPr>
                <w:i/>
                <w:sz w:val="18"/>
                <w:szCs w:val="18"/>
              </w:rPr>
              <w:t>uo</w:t>
            </w:r>
            <w:proofErr w:type="spellEnd"/>
          </w:p>
          <w:p w14:paraId="432DE034" w14:textId="77777777" w:rsidR="00412FFD" w:rsidRDefault="00412FFD" w:rsidP="00B840CE">
            <w:pPr>
              <w:rPr>
                <w:i/>
                <w:sz w:val="18"/>
                <w:szCs w:val="18"/>
              </w:rPr>
            </w:pPr>
          </w:p>
          <w:p w14:paraId="51FF0674" w14:textId="77777777" w:rsidR="00412FFD" w:rsidRDefault="00412FFD" w:rsidP="00B840CE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Ou</w:t>
            </w:r>
            <w:proofErr w:type="spellEnd"/>
            <w:r w:rsidR="001C6DC8">
              <w:rPr>
                <w:i/>
                <w:sz w:val="18"/>
                <w:szCs w:val="18"/>
              </w:rPr>
              <w:t xml:space="preserve">, </w:t>
            </w:r>
            <w:proofErr w:type="spellStart"/>
            <w:r w:rsidR="001C6DC8">
              <w:rPr>
                <w:i/>
                <w:sz w:val="18"/>
                <w:szCs w:val="18"/>
              </w:rPr>
              <w:t>ou</w:t>
            </w:r>
            <w:proofErr w:type="spellEnd"/>
          </w:p>
          <w:p w14:paraId="3FA768A2" w14:textId="77777777" w:rsidR="00412FFD" w:rsidRPr="00B840CE" w:rsidRDefault="00412FFD" w:rsidP="00B840CE">
            <w:pPr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465D63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1D69FEB" w14:textId="77777777" w:rsidR="0011191E" w:rsidRDefault="0011191E">
            <w:pPr>
              <w:rPr>
                <w:sz w:val="18"/>
                <w:szCs w:val="18"/>
              </w:rPr>
            </w:pPr>
          </w:p>
          <w:p w14:paraId="41C1C1DA" w14:textId="7BF6DEAE" w:rsidR="0011191E" w:rsidRDefault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EE67EE">
              <w:rPr>
                <w:sz w:val="18"/>
                <w:szCs w:val="18"/>
              </w:rPr>
              <w:t>41</w:t>
            </w:r>
            <w:r w:rsidR="00D66AC2">
              <w:rPr>
                <w:sz w:val="18"/>
                <w:szCs w:val="18"/>
              </w:rPr>
              <w:t>.</w:t>
            </w:r>
            <w:r w:rsidR="00901F78">
              <w:rPr>
                <w:sz w:val="18"/>
                <w:szCs w:val="18"/>
              </w:rPr>
              <w:t xml:space="preserve"> stranica.</w:t>
            </w:r>
          </w:p>
          <w:p w14:paraId="4136ACF9" w14:textId="77777777" w:rsidR="0011191E" w:rsidRDefault="001C6D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Moguće je učenicima dati ogledni primjer: (NA)UČITI, (PRO)UČITI.</w:t>
            </w:r>
          </w:p>
          <w:p w14:paraId="6996B20F" w14:textId="77777777" w:rsidR="001C6DC8" w:rsidRDefault="001C6DC8">
            <w:pPr>
              <w:rPr>
                <w:sz w:val="18"/>
                <w:szCs w:val="18"/>
              </w:rPr>
            </w:pPr>
          </w:p>
          <w:p w14:paraId="5539CEFA" w14:textId="77777777" w:rsidR="001C6DC8" w:rsidRDefault="001C6DC8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 rečenice: </w:t>
            </w:r>
            <w:r>
              <w:rPr>
                <w:i/>
                <w:iCs/>
                <w:sz w:val="18"/>
                <w:szCs w:val="18"/>
              </w:rPr>
              <w:t>Naučio sam pjesmicu kazivati napamet.</w:t>
            </w:r>
          </w:p>
          <w:p w14:paraId="25C62B62" w14:textId="77777777" w:rsidR="001C6DC8" w:rsidRDefault="001C6D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ILI</w:t>
            </w:r>
          </w:p>
          <w:p w14:paraId="3E7B0AEB" w14:textId="77777777" w:rsidR="001C6DC8" w:rsidRDefault="001C6DC8">
            <w:pPr>
              <w:rPr>
                <w:i/>
                <w:iCs/>
                <w:sz w:val="18"/>
                <w:szCs w:val="18"/>
              </w:rPr>
            </w:pPr>
            <w:r w:rsidRPr="001C6DC8">
              <w:rPr>
                <w:i/>
                <w:iCs/>
                <w:sz w:val="18"/>
                <w:szCs w:val="18"/>
              </w:rPr>
              <w:t>Proučio sam upute za</w:t>
            </w:r>
            <w:r>
              <w:rPr>
                <w:i/>
                <w:iCs/>
                <w:sz w:val="18"/>
                <w:szCs w:val="18"/>
              </w:rPr>
              <w:t xml:space="preserve"> slaganje nove igračke.</w:t>
            </w:r>
          </w:p>
          <w:p w14:paraId="115EBBAE" w14:textId="77777777" w:rsidR="00716043" w:rsidRPr="001C6DC8" w:rsidRDefault="00716043">
            <w:pPr>
              <w:rPr>
                <w:i/>
                <w:iCs/>
                <w:sz w:val="18"/>
                <w:szCs w:val="18"/>
              </w:rPr>
            </w:pPr>
          </w:p>
        </w:tc>
      </w:tr>
      <w:tr w:rsidR="00E16EDD" w:rsidRPr="00C208B7" w14:paraId="0474B6C3" w14:textId="77777777" w:rsidTr="00DC6BC3">
        <w:tc>
          <w:tcPr>
            <w:tcW w:w="9062" w:type="dxa"/>
            <w:gridSpan w:val="6"/>
          </w:tcPr>
          <w:p w14:paraId="7649B369" w14:textId="77777777" w:rsidR="00E16EDD" w:rsidRPr="00C208B7" w:rsidRDefault="00E16EDD" w:rsidP="00DC6BC3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E16EDD" w:rsidRPr="00447585" w14:paraId="179F5C2B" w14:textId="77777777" w:rsidTr="00DC6BC3">
        <w:tc>
          <w:tcPr>
            <w:tcW w:w="4531" w:type="dxa"/>
            <w:gridSpan w:val="2"/>
          </w:tcPr>
          <w:p w14:paraId="1175AC3A" w14:textId="77777777" w:rsidR="00E16EDD" w:rsidRDefault="00E16EDD" w:rsidP="00DC6BC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može slušati uspavanku 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na poveznici</w:t>
            </w:r>
          </w:p>
          <w:p w14:paraId="126866AA" w14:textId="33C0E3E6" w:rsidR="00E16EDD" w:rsidRDefault="00DC4C1C" w:rsidP="00DC6BC3">
            <w:pPr>
              <w:rPr>
                <w:color w:val="000000" w:themeColor="text1"/>
                <w:sz w:val="18"/>
                <w:szCs w:val="18"/>
              </w:rPr>
            </w:pPr>
            <w:hyperlink r:id="rId10" w:anchor="block-199124" w:history="1">
              <w:r w:rsidR="00E16EDD" w:rsidRPr="006D07CA">
                <w:rPr>
                  <w:rStyle w:val="Hyperlink"/>
                  <w:sz w:val="18"/>
                  <w:szCs w:val="18"/>
                </w:rPr>
                <w:t>https://hr.izzi.digital/DOS/3459/3464.html#block-199124</w:t>
              </w:r>
            </w:hyperlink>
          </w:p>
          <w:p w14:paraId="0C9414CF" w14:textId="407638A8" w:rsidR="00E16EDD" w:rsidRPr="00447585" w:rsidRDefault="00E16EDD" w:rsidP="00DC6BC3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531" w:type="dxa"/>
            <w:gridSpan w:val="4"/>
          </w:tcPr>
          <w:p w14:paraId="1EA23F28" w14:textId="77777777" w:rsidR="00E16EDD" w:rsidRDefault="00E16EDD" w:rsidP="00DC6BC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može dopuniti tablicu u udžbeniku na str. 40 još nekim tvrdnjama. U 3. zadatku učenik treba osmisliti i napisati rečenice nakon povezivanja fotografija.</w:t>
            </w:r>
          </w:p>
          <w:p w14:paraId="27EF04FE" w14:textId="1213C34D" w:rsidR="00E16EDD" w:rsidRPr="00447585" w:rsidRDefault="00E16EDD" w:rsidP="00DC6BC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može riješiti uvodne zadatke nakon ponuđene pjesme. </w:t>
            </w:r>
            <w:hyperlink r:id="rId11" w:history="1">
              <w:r w:rsidRPr="00E16EDD">
                <w:rPr>
                  <w:rStyle w:val="Hyperlink"/>
                  <w:sz w:val="18"/>
                  <w:szCs w:val="18"/>
                </w:rPr>
                <w:t>https://hr.izzi.digital/DOS/3459/3464.html</w:t>
              </w:r>
            </w:hyperlink>
          </w:p>
        </w:tc>
      </w:tr>
    </w:tbl>
    <w:p w14:paraId="53DCDDEB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B45DA"/>
    <w:rsid w:val="001C6DC8"/>
    <w:rsid w:val="001F2AE6"/>
    <w:rsid w:val="00214CB3"/>
    <w:rsid w:val="002B52A8"/>
    <w:rsid w:val="002C3333"/>
    <w:rsid w:val="00317791"/>
    <w:rsid w:val="00323B5B"/>
    <w:rsid w:val="00393959"/>
    <w:rsid w:val="003D440E"/>
    <w:rsid w:val="00412FFD"/>
    <w:rsid w:val="004534E2"/>
    <w:rsid w:val="005445C6"/>
    <w:rsid w:val="00563DB5"/>
    <w:rsid w:val="005E3BEB"/>
    <w:rsid w:val="006F080E"/>
    <w:rsid w:val="007055D5"/>
    <w:rsid w:val="00716043"/>
    <w:rsid w:val="00722F8B"/>
    <w:rsid w:val="00754605"/>
    <w:rsid w:val="00763AA8"/>
    <w:rsid w:val="007C2583"/>
    <w:rsid w:val="007C3660"/>
    <w:rsid w:val="007E3019"/>
    <w:rsid w:val="00875A3C"/>
    <w:rsid w:val="00883AAE"/>
    <w:rsid w:val="00901F78"/>
    <w:rsid w:val="00936292"/>
    <w:rsid w:val="00942F5B"/>
    <w:rsid w:val="009468B0"/>
    <w:rsid w:val="00A538C4"/>
    <w:rsid w:val="00A57156"/>
    <w:rsid w:val="00A57B14"/>
    <w:rsid w:val="00A762CE"/>
    <w:rsid w:val="00A8602E"/>
    <w:rsid w:val="00B840CE"/>
    <w:rsid w:val="00BB3951"/>
    <w:rsid w:val="00BB6D01"/>
    <w:rsid w:val="00C208B7"/>
    <w:rsid w:val="00CA7525"/>
    <w:rsid w:val="00CD04B1"/>
    <w:rsid w:val="00D62D14"/>
    <w:rsid w:val="00D64197"/>
    <w:rsid w:val="00D66AC2"/>
    <w:rsid w:val="00D73046"/>
    <w:rsid w:val="00D9592D"/>
    <w:rsid w:val="00DC4C1C"/>
    <w:rsid w:val="00E16EDD"/>
    <w:rsid w:val="00E43550"/>
    <w:rsid w:val="00EE67EE"/>
    <w:rsid w:val="00F316A9"/>
    <w:rsid w:val="00FE0EFB"/>
    <w:rsid w:val="00FF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2FE5A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6ED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6E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3464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64.html" TargetMode="External"/><Relationship Id="rId11" Type="http://schemas.openxmlformats.org/officeDocument/2006/relationships/hyperlink" Target="https://hr.izzi.digital/DOS/3459/3464.html" TargetMode="External"/><Relationship Id="rId5" Type="http://schemas.openxmlformats.org/officeDocument/2006/relationships/hyperlink" Target="https://hr.izzi.digital/DOS/3459/3464.html" TargetMode="External"/><Relationship Id="rId10" Type="http://schemas.openxmlformats.org/officeDocument/2006/relationships/hyperlink" Target="https://hr.izzi.digital/DOS/3459/3464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693</Words>
  <Characters>4197</Characters>
  <Application>Microsoft Office Word</Application>
  <DocSecurity>0</DocSecurity>
  <Lines>466</Lines>
  <Paragraphs>152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2020-06-23T14:39:00Z</dcterms:modified>
</cp:coreProperties>
</file>